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 xml:space="preserve">Приложение № 1 к Порядку 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>Размещения сведений о доходах, об имуществе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 xml:space="preserve">и обязательствах имущественного характера 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>главы администрации МО «Нагалык», муниципальных служащих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 xml:space="preserve"> администрации МО «Нагалык», их супруга (супруги) и их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>несовершеннолетних детей на официальном сайте МО «Нагалык»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>и предоставления этих сведений средствам массовой информации для опубликования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</w:p>
    <w:p>
      <w:pPr>
        <w:shd w:val="clear" w:color="auto" w:fill="FFFFFF"/>
        <w:spacing w:after="0" w:line="240" w:lineRule="auto"/>
        <w:ind w:left="14"/>
        <w:jc w:val="center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Сведения</w:t>
      </w:r>
    </w:p>
    <w:p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лиц,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замещающих муниципальные должности  и должности муниципальной службы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>
        <w:rPr>
          <w:rStyle w:val="4"/>
          <w:rFonts w:ascii="Times New Roman" w:hAnsi="Times New Roman"/>
          <w:sz w:val="24"/>
          <w:szCs w:val="24"/>
        </w:rPr>
        <w:t>муниципального образования «Нагалык»,  их супруга (супруги) и несовершеннолетних детей</w:t>
      </w:r>
    </w:p>
    <w:p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за отчетный период с 1 января 20</w:t>
      </w:r>
      <w:r>
        <w:rPr>
          <w:rStyle w:val="4"/>
          <w:rFonts w:hint="default" w:ascii="Times New Roman" w:hAnsi="Times New Roman"/>
          <w:sz w:val="24"/>
          <w:szCs w:val="24"/>
          <w:lang w:val="ru-RU"/>
        </w:rPr>
        <w:t>20</w:t>
      </w:r>
      <w:r>
        <w:rPr>
          <w:rStyle w:val="4"/>
          <w:rFonts w:ascii="Times New Roman" w:hAnsi="Times New Roman"/>
          <w:sz w:val="24"/>
          <w:szCs w:val="24"/>
        </w:rPr>
        <w:t xml:space="preserve"> года по 31 декабря 20</w:t>
      </w:r>
      <w:r>
        <w:rPr>
          <w:rStyle w:val="4"/>
          <w:rFonts w:hint="default" w:ascii="Times New Roman" w:hAnsi="Times New Roman"/>
          <w:sz w:val="24"/>
          <w:szCs w:val="24"/>
          <w:lang w:val="ru-RU"/>
        </w:rPr>
        <w:t>20</w:t>
      </w:r>
      <w:r>
        <w:rPr>
          <w:rStyle w:val="4"/>
          <w:rFonts w:ascii="Times New Roman" w:hAnsi="Times New Roman"/>
          <w:sz w:val="24"/>
          <w:szCs w:val="24"/>
        </w:rPr>
        <w:t xml:space="preserve"> года</w:t>
      </w:r>
    </w:p>
    <w:p>
      <w:pPr>
        <w:spacing w:after="0" w:line="240" w:lineRule="auto"/>
        <w:jc w:val="both"/>
        <w:rPr>
          <w:rStyle w:val="4"/>
          <w:rFonts w:ascii="Times New Roman" w:hAnsi="Times New Roman"/>
          <w:b w:val="0"/>
          <w:sz w:val="24"/>
          <w:szCs w:val="24"/>
        </w:rPr>
      </w:pPr>
    </w:p>
    <w:tbl>
      <w:tblPr>
        <w:tblStyle w:val="3"/>
        <w:tblW w:w="9639" w:type="dxa"/>
        <w:tblInd w:w="-109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25"/>
        <w:gridCol w:w="1843"/>
        <w:gridCol w:w="1134"/>
        <w:gridCol w:w="1559"/>
        <w:gridCol w:w="1276"/>
        <w:gridCol w:w="851"/>
        <w:gridCol w:w="1559"/>
        <w:gridCol w:w="992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861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ind w:left="29" w:right="24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Фамилия, имя, отчество 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Доход за 20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20</w:t>
            </w:r>
            <w:bookmarkStart w:id="0" w:name="_GoBack"/>
            <w:bookmarkEnd w:id="0"/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 г. (тыс. руб.)</w:t>
            </w:r>
          </w:p>
        </w:tc>
        <w:tc>
          <w:tcPr>
            <w:tcW w:w="36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left="454" w:right="456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firstLine="5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69" w:hRule="exact"/>
        </w:trPr>
        <w:tc>
          <w:tcPr>
            <w:tcW w:w="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127" w:right="127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12" w:right="17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94" w:right="106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6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118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761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998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right="108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Емнуев Герман Гаврилович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784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Квартира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участок, земельный участок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72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400005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279003,82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Трактор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комбайн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МТЗ-82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Енисей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86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Супруг (а)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Емнуева Татьяна Валерияновна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12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Шобохонова Галина Геннадьевна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502,3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15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Супруг (а)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Шобохонов Яков Башелханович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74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участок,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440000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60000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Нива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852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Халапханова Евгения Андреевна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574,2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 ,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 насел.п.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300000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9436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80" w:hRule="exact"/>
        </w:trPr>
        <w:tc>
          <w:tcPr>
            <w:tcW w:w="4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Багаева Людмила Анатольевна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629,9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59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Супруг (а)</w:t>
            </w:r>
          </w:p>
          <w:p>
            <w:pPr>
              <w:shd w:val="clear" w:color="auto" w:fill="FFFFFF"/>
              <w:spacing w:line="240" w:lineRule="auto"/>
              <w:ind w:right="108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Багаев Геннадий Федорович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78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Легковой автомобиль, грузовой автомобиль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Тойота-клюгер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КАМАЗ</w:t>
            </w:r>
          </w:p>
        </w:tc>
      </w:tr>
    </w:tbl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r>
        <w:rPr>
          <w:rFonts w:ascii="Times New Roman" w:hAnsi="Times New Roman"/>
          <w:b/>
        </w:rPr>
        <w:t xml:space="preserve">Глава администрации МО «Нагалык»                                                  Емнуев Г.Г.                                                                                                 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8E"/>
    <w:rsid w:val="001607E5"/>
    <w:rsid w:val="002D258E"/>
    <w:rsid w:val="0052074A"/>
    <w:rsid w:val="0078269E"/>
    <w:rsid w:val="007E3D18"/>
    <w:rsid w:val="00837DC7"/>
    <w:rsid w:val="0087435C"/>
    <w:rsid w:val="00D978D9"/>
    <w:rsid w:val="00E41262"/>
    <w:rsid w:val="00E82A1A"/>
    <w:rsid w:val="00E83729"/>
    <w:rsid w:val="00ED176D"/>
    <w:rsid w:val="00F808E9"/>
    <w:rsid w:val="00F92BEF"/>
    <w:rsid w:val="171704C5"/>
    <w:rsid w:val="4E031B2B"/>
    <w:rsid w:val="5E123054"/>
    <w:rsid w:val="7647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выноски Знак"/>
    <w:basedOn w:val="2"/>
    <w:link w:val="5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Computer</Company>
  <Pages>1</Pages>
  <Words>338</Words>
  <Characters>1928</Characters>
  <Lines>16</Lines>
  <Paragraphs>4</Paragraphs>
  <TotalTime>203</TotalTime>
  <ScaleCrop>false</ScaleCrop>
  <LinksUpToDate>false</LinksUpToDate>
  <CharactersWithSpaces>2262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2016-09-12T01:38:00Z</dcterms:created>
  <dc:creator>User</dc:creator>
  <cp:lastModifiedBy>User</cp:lastModifiedBy>
  <cp:lastPrinted>2021-04-29T14:54:00Z</cp:lastPrinted>
  <dcterms:modified xsi:type="dcterms:W3CDTF">2021-04-30T06:57:22Z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