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9E" w:rsidRDefault="0078269E" w:rsidP="0078269E">
      <w:pPr>
        <w:shd w:val="clear" w:color="auto" w:fill="FFFFFF"/>
        <w:spacing w:after="0" w:line="240" w:lineRule="auto"/>
        <w:ind w:left="14"/>
        <w:jc w:val="right"/>
        <w:rPr>
          <w:rStyle w:val="a4"/>
          <w:rFonts w:ascii="Times New Roman" w:hAnsi="Times New Roman"/>
          <w:sz w:val="18"/>
          <w:szCs w:val="18"/>
        </w:rPr>
      </w:pPr>
      <w:r>
        <w:rPr>
          <w:rStyle w:val="a4"/>
          <w:rFonts w:ascii="Times New Roman" w:hAnsi="Times New Roman"/>
          <w:sz w:val="18"/>
          <w:szCs w:val="18"/>
        </w:rPr>
        <w:t xml:space="preserve">Приложение № 1 к Порядку </w:t>
      </w:r>
    </w:p>
    <w:p w:rsidR="0078269E" w:rsidRDefault="0078269E" w:rsidP="0078269E">
      <w:pPr>
        <w:shd w:val="clear" w:color="auto" w:fill="FFFFFF"/>
        <w:spacing w:after="0" w:line="240" w:lineRule="auto"/>
        <w:ind w:left="14"/>
        <w:jc w:val="right"/>
        <w:rPr>
          <w:rStyle w:val="a4"/>
          <w:rFonts w:ascii="Times New Roman" w:hAnsi="Times New Roman"/>
          <w:sz w:val="18"/>
          <w:szCs w:val="18"/>
        </w:rPr>
      </w:pPr>
      <w:r>
        <w:rPr>
          <w:rStyle w:val="a4"/>
          <w:rFonts w:ascii="Times New Roman" w:hAnsi="Times New Roman"/>
          <w:sz w:val="18"/>
          <w:szCs w:val="18"/>
        </w:rPr>
        <w:t>Размещения сведений о доходах, об имуществе</w:t>
      </w:r>
    </w:p>
    <w:p w:rsidR="0078269E" w:rsidRDefault="0078269E" w:rsidP="0078269E">
      <w:pPr>
        <w:shd w:val="clear" w:color="auto" w:fill="FFFFFF"/>
        <w:spacing w:after="0" w:line="240" w:lineRule="auto"/>
        <w:ind w:left="14"/>
        <w:jc w:val="right"/>
        <w:rPr>
          <w:rStyle w:val="a4"/>
          <w:rFonts w:ascii="Times New Roman" w:hAnsi="Times New Roman"/>
          <w:sz w:val="18"/>
          <w:szCs w:val="18"/>
        </w:rPr>
      </w:pPr>
      <w:r>
        <w:rPr>
          <w:rStyle w:val="a4"/>
          <w:rFonts w:ascii="Times New Roman" w:hAnsi="Times New Roman"/>
          <w:sz w:val="18"/>
          <w:szCs w:val="18"/>
        </w:rPr>
        <w:t xml:space="preserve">и обязательствах имущественного характера </w:t>
      </w:r>
    </w:p>
    <w:p w:rsidR="0078269E" w:rsidRDefault="0078269E" w:rsidP="0078269E">
      <w:pPr>
        <w:shd w:val="clear" w:color="auto" w:fill="FFFFFF"/>
        <w:spacing w:after="0" w:line="240" w:lineRule="auto"/>
        <w:ind w:left="14"/>
        <w:jc w:val="right"/>
        <w:rPr>
          <w:rStyle w:val="a4"/>
          <w:rFonts w:ascii="Times New Roman" w:hAnsi="Times New Roman"/>
          <w:sz w:val="18"/>
          <w:szCs w:val="18"/>
        </w:rPr>
      </w:pPr>
      <w:r>
        <w:rPr>
          <w:rStyle w:val="a4"/>
          <w:rFonts w:ascii="Times New Roman" w:hAnsi="Times New Roman"/>
          <w:sz w:val="18"/>
          <w:szCs w:val="18"/>
        </w:rPr>
        <w:t>главы администрации МО «</w:t>
      </w:r>
      <w:proofErr w:type="spellStart"/>
      <w:r>
        <w:rPr>
          <w:rStyle w:val="a4"/>
          <w:rFonts w:ascii="Times New Roman" w:hAnsi="Times New Roman"/>
          <w:sz w:val="18"/>
          <w:szCs w:val="18"/>
        </w:rPr>
        <w:t>Нагалык</w:t>
      </w:r>
      <w:proofErr w:type="spellEnd"/>
      <w:r>
        <w:rPr>
          <w:rStyle w:val="a4"/>
          <w:rFonts w:ascii="Times New Roman" w:hAnsi="Times New Roman"/>
          <w:sz w:val="18"/>
          <w:szCs w:val="18"/>
        </w:rPr>
        <w:t>», муниципальных служащих</w:t>
      </w:r>
    </w:p>
    <w:p w:rsidR="0078269E" w:rsidRDefault="0078269E" w:rsidP="0078269E">
      <w:pPr>
        <w:shd w:val="clear" w:color="auto" w:fill="FFFFFF"/>
        <w:spacing w:after="0" w:line="240" w:lineRule="auto"/>
        <w:ind w:left="14"/>
        <w:jc w:val="right"/>
        <w:rPr>
          <w:rStyle w:val="a4"/>
          <w:rFonts w:ascii="Times New Roman" w:hAnsi="Times New Roman"/>
          <w:sz w:val="18"/>
          <w:szCs w:val="18"/>
        </w:rPr>
      </w:pPr>
      <w:r>
        <w:rPr>
          <w:rStyle w:val="a4"/>
          <w:rFonts w:ascii="Times New Roman" w:hAnsi="Times New Roman"/>
          <w:sz w:val="18"/>
          <w:szCs w:val="18"/>
        </w:rPr>
        <w:t xml:space="preserve"> администрации МО «</w:t>
      </w:r>
      <w:proofErr w:type="spellStart"/>
      <w:r>
        <w:rPr>
          <w:rStyle w:val="a4"/>
          <w:rFonts w:ascii="Times New Roman" w:hAnsi="Times New Roman"/>
          <w:sz w:val="18"/>
          <w:szCs w:val="18"/>
        </w:rPr>
        <w:t>Нагалык</w:t>
      </w:r>
      <w:proofErr w:type="spellEnd"/>
      <w:r>
        <w:rPr>
          <w:rStyle w:val="a4"/>
          <w:rFonts w:ascii="Times New Roman" w:hAnsi="Times New Roman"/>
          <w:sz w:val="18"/>
          <w:szCs w:val="18"/>
        </w:rPr>
        <w:t>», их супруга (супруги)</w:t>
      </w:r>
      <w:r w:rsidR="007E3D18">
        <w:rPr>
          <w:rStyle w:val="a4"/>
          <w:rFonts w:ascii="Times New Roman" w:hAnsi="Times New Roman"/>
          <w:sz w:val="18"/>
          <w:szCs w:val="18"/>
        </w:rPr>
        <w:t xml:space="preserve"> и их</w:t>
      </w:r>
    </w:p>
    <w:p w:rsidR="007E3D18" w:rsidRDefault="007E3D18" w:rsidP="0078269E">
      <w:pPr>
        <w:shd w:val="clear" w:color="auto" w:fill="FFFFFF"/>
        <w:spacing w:after="0" w:line="240" w:lineRule="auto"/>
        <w:ind w:left="14"/>
        <w:jc w:val="right"/>
        <w:rPr>
          <w:rStyle w:val="a4"/>
          <w:rFonts w:ascii="Times New Roman" w:hAnsi="Times New Roman"/>
          <w:sz w:val="18"/>
          <w:szCs w:val="18"/>
        </w:rPr>
      </w:pPr>
      <w:r>
        <w:rPr>
          <w:rStyle w:val="a4"/>
          <w:rFonts w:ascii="Times New Roman" w:hAnsi="Times New Roman"/>
          <w:sz w:val="18"/>
          <w:szCs w:val="18"/>
        </w:rPr>
        <w:t>несовершеннолетних детей на официальном сайте МО «</w:t>
      </w:r>
      <w:proofErr w:type="spellStart"/>
      <w:r>
        <w:rPr>
          <w:rStyle w:val="a4"/>
          <w:rFonts w:ascii="Times New Roman" w:hAnsi="Times New Roman"/>
          <w:sz w:val="18"/>
          <w:szCs w:val="18"/>
        </w:rPr>
        <w:t>Нагалык</w:t>
      </w:r>
      <w:proofErr w:type="spellEnd"/>
      <w:r>
        <w:rPr>
          <w:rStyle w:val="a4"/>
          <w:rFonts w:ascii="Times New Roman" w:hAnsi="Times New Roman"/>
          <w:sz w:val="18"/>
          <w:szCs w:val="18"/>
        </w:rPr>
        <w:t>»</w:t>
      </w:r>
    </w:p>
    <w:p w:rsidR="007E3D18" w:rsidRDefault="007E3D18" w:rsidP="0078269E">
      <w:pPr>
        <w:shd w:val="clear" w:color="auto" w:fill="FFFFFF"/>
        <w:spacing w:after="0" w:line="240" w:lineRule="auto"/>
        <w:ind w:left="14"/>
        <w:jc w:val="right"/>
        <w:rPr>
          <w:rStyle w:val="a4"/>
          <w:rFonts w:ascii="Times New Roman" w:hAnsi="Times New Roman"/>
          <w:sz w:val="18"/>
          <w:szCs w:val="18"/>
        </w:rPr>
      </w:pPr>
      <w:r>
        <w:rPr>
          <w:rStyle w:val="a4"/>
          <w:rFonts w:ascii="Times New Roman" w:hAnsi="Times New Roman"/>
          <w:sz w:val="18"/>
          <w:szCs w:val="18"/>
        </w:rPr>
        <w:t>и предоставления этих сведений средствам массовой информации для опубликования</w:t>
      </w:r>
    </w:p>
    <w:p w:rsidR="0078269E" w:rsidRPr="0078269E" w:rsidRDefault="0078269E" w:rsidP="0078269E">
      <w:pPr>
        <w:shd w:val="clear" w:color="auto" w:fill="FFFFFF"/>
        <w:spacing w:after="0" w:line="240" w:lineRule="auto"/>
        <w:ind w:left="14"/>
        <w:jc w:val="right"/>
        <w:rPr>
          <w:rStyle w:val="a4"/>
          <w:rFonts w:ascii="Times New Roman" w:hAnsi="Times New Roman"/>
          <w:sz w:val="18"/>
          <w:szCs w:val="18"/>
        </w:rPr>
      </w:pPr>
    </w:p>
    <w:p w:rsidR="00F808E9" w:rsidRPr="006F1875" w:rsidRDefault="00F808E9" w:rsidP="00F808E9">
      <w:pPr>
        <w:shd w:val="clear" w:color="auto" w:fill="FFFFFF"/>
        <w:spacing w:after="0" w:line="240" w:lineRule="auto"/>
        <w:ind w:left="14"/>
        <w:jc w:val="center"/>
        <w:rPr>
          <w:rStyle w:val="a4"/>
          <w:rFonts w:ascii="Times New Roman" w:hAnsi="Times New Roman"/>
          <w:sz w:val="24"/>
          <w:szCs w:val="24"/>
        </w:rPr>
      </w:pPr>
      <w:r w:rsidRPr="006F1875">
        <w:rPr>
          <w:rStyle w:val="a4"/>
          <w:rFonts w:ascii="Times New Roman" w:hAnsi="Times New Roman"/>
          <w:sz w:val="24"/>
          <w:szCs w:val="24"/>
        </w:rPr>
        <w:t>Сведения</w:t>
      </w:r>
    </w:p>
    <w:p w:rsidR="00F808E9" w:rsidRPr="006F1875" w:rsidRDefault="00F808E9" w:rsidP="00F808E9"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a4"/>
          <w:rFonts w:ascii="Times New Roman" w:hAnsi="Times New Roman"/>
          <w:sz w:val="24"/>
          <w:szCs w:val="24"/>
        </w:rPr>
      </w:pPr>
      <w:r w:rsidRPr="006F1875">
        <w:rPr>
          <w:rStyle w:val="a4"/>
          <w:rFonts w:ascii="Times New Roman" w:hAnsi="Times New Roman"/>
          <w:sz w:val="24"/>
          <w:szCs w:val="24"/>
        </w:rPr>
        <w:t xml:space="preserve">о доходах, </w:t>
      </w:r>
      <w:r>
        <w:rPr>
          <w:rStyle w:val="a4"/>
          <w:rFonts w:ascii="Times New Roman" w:hAnsi="Times New Roman"/>
          <w:sz w:val="24"/>
          <w:szCs w:val="24"/>
        </w:rPr>
        <w:t xml:space="preserve">расходах, </w:t>
      </w:r>
      <w:r w:rsidRPr="006F1875">
        <w:rPr>
          <w:rStyle w:val="a4"/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</w:t>
      </w:r>
      <w:r w:rsidRPr="006F1875">
        <w:rPr>
          <w:rFonts w:ascii="Times New Roman" w:hAnsi="Times New Roman"/>
          <w:b/>
          <w:bCs/>
          <w:spacing w:val="-5"/>
          <w:sz w:val="24"/>
          <w:szCs w:val="24"/>
        </w:rPr>
        <w:t>лиц</w:t>
      </w:r>
      <w:proofErr w:type="gramStart"/>
      <w:r w:rsidRPr="006F1875">
        <w:rPr>
          <w:rFonts w:ascii="Times New Roman" w:hAnsi="Times New Roman"/>
          <w:b/>
          <w:bCs/>
          <w:spacing w:val="-5"/>
          <w:sz w:val="24"/>
          <w:szCs w:val="24"/>
        </w:rPr>
        <w:t>,з</w:t>
      </w:r>
      <w:proofErr w:type="gramEnd"/>
      <w:r w:rsidRPr="006F1875">
        <w:rPr>
          <w:rFonts w:ascii="Times New Roman" w:hAnsi="Times New Roman"/>
          <w:b/>
          <w:bCs/>
          <w:spacing w:val="-5"/>
          <w:sz w:val="24"/>
          <w:szCs w:val="24"/>
        </w:rPr>
        <w:t xml:space="preserve">амещающих муниципальные должности  и должности муниципальной </w:t>
      </w:r>
      <w:proofErr w:type="spellStart"/>
      <w:r w:rsidRPr="006F1875">
        <w:rPr>
          <w:rFonts w:ascii="Times New Roman" w:hAnsi="Times New Roman"/>
          <w:b/>
          <w:bCs/>
          <w:spacing w:val="-5"/>
          <w:sz w:val="24"/>
          <w:szCs w:val="24"/>
        </w:rPr>
        <w:t>службы</w:t>
      </w:r>
      <w:r w:rsidRPr="006F1875">
        <w:rPr>
          <w:rStyle w:val="a4"/>
          <w:rFonts w:ascii="Times New Roman" w:hAnsi="Times New Roman"/>
          <w:sz w:val="24"/>
          <w:szCs w:val="24"/>
        </w:rPr>
        <w:t>муниципального</w:t>
      </w:r>
      <w:proofErr w:type="spellEnd"/>
      <w:r w:rsidRPr="006F1875">
        <w:rPr>
          <w:rStyle w:val="a4"/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="007E3D18">
        <w:rPr>
          <w:rStyle w:val="a4"/>
          <w:rFonts w:ascii="Times New Roman" w:hAnsi="Times New Roman"/>
          <w:sz w:val="24"/>
          <w:szCs w:val="24"/>
        </w:rPr>
        <w:t>Нагалык</w:t>
      </w:r>
      <w:proofErr w:type="spellEnd"/>
      <w:r w:rsidRPr="006F1875">
        <w:rPr>
          <w:rStyle w:val="a4"/>
          <w:rFonts w:ascii="Times New Roman" w:hAnsi="Times New Roman"/>
          <w:sz w:val="24"/>
          <w:szCs w:val="24"/>
        </w:rPr>
        <w:t>»,  их супруга (супруги) и несовершеннолетних детей</w:t>
      </w:r>
    </w:p>
    <w:p w:rsidR="00F808E9" w:rsidRPr="006F1875" w:rsidRDefault="00F808E9" w:rsidP="00F808E9"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a4"/>
          <w:rFonts w:ascii="Times New Roman" w:hAnsi="Times New Roman"/>
          <w:sz w:val="24"/>
          <w:szCs w:val="24"/>
        </w:rPr>
      </w:pPr>
      <w:r w:rsidRPr="006F1875">
        <w:rPr>
          <w:rStyle w:val="a4"/>
          <w:rFonts w:ascii="Times New Roman" w:hAnsi="Times New Roman"/>
          <w:sz w:val="24"/>
          <w:szCs w:val="24"/>
        </w:rPr>
        <w:t>за отчетный период с 1 января 20</w:t>
      </w:r>
      <w:r>
        <w:rPr>
          <w:rStyle w:val="a4"/>
          <w:rFonts w:ascii="Times New Roman" w:hAnsi="Times New Roman"/>
          <w:sz w:val="24"/>
          <w:szCs w:val="24"/>
        </w:rPr>
        <w:t>1</w:t>
      </w:r>
      <w:r w:rsidR="007E3D18">
        <w:rPr>
          <w:rStyle w:val="a4"/>
          <w:rFonts w:ascii="Times New Roman" w:hAnsi="Times New Roman"/>
          <w:sz w:val="24"/>
          <w:szCs w:val="24"/>
        </w:rPr>
        <w:t>8</w:t>
      </w:r>
      <w:r w:rsidRPr="006F1875">
        <w:rPr>
          <w:rStyle w:val="a4"/>
          <w:rFonts w:ascii="Times New Roman" w:hAnsi="Times New Roman"/>
          <w:sz w:val="24"/>
          <w:szCs w:val="24"/>
        </w:rPr>
        <w:t>года по 31 декабря 20</w:t>
      </w:r>
      <w:r>
        <w:rPr>
          <w:rStyle w:val="a4"/>
          <w:rFonts w:ascii="Times New Roman" w:hAnsi="Times New Roman"/>
          <w:sz w:val="24"/>
          <w:szCs w:val="24"/>
        </w:rPr>
        <w:t>1</w:t>
      </w:r>
      <w:r w:rsidR="007E3D18">
        <w:rPr>
          <w:rStyle w:val="a4"/>
          <w:rFonts w:ascii="Times New Roman" w:hAnsi="Times New Roman"/>
          <w:sz w:val="24"/>
          <w:szCs w:val="24"/>
        </w:rPr>
        <w:t>8</w:t>
      </w:r>
      <w:r w:rsidRPr="006F1875">
        <w:rPr>
          <w:rStyle w:val="a4"/>
          <w:rFonts w:ascii="Times New Roman" w:hAnsi="Times New Roman"/>
          <w:sz w:val="24"/>
          <w:szCs w:val="24"/>
        </w:rPr>
        <w:t xml:space="preserve"> года</w:t>
      </w:r>
    </w:p>
    <w:p w:rsidR="00F808E9" w:rsidRPr="00583CDA" w:rsidRDefault="00F808E9" w:rsidP="00F808E9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tbl>
      <w:tblPr>
        <w:tblW w:w="9639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843"/>
        <w:gridCol w:w="1134"/>
        <w:gridCol w:w="1559"/>
        <w:gridCol w:w="1276"/>
        <w:gridCol w:w="851"/>
        <w:gridCol w:w="1559"/>
        <w:gridCol w:w="992"/>
      </w:tblGrid>
      <w:tr w:rsidR="00E83729" w:rsidRPr="00812AAC" w:rsidTr="00ED176D">
        <w:trPr>
          <w:trHeight w:hRule="exact" w:val="186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3729" w:rsidRPr="00812AAC" w:rsidRDefault="00E83729" w:rsidP="0047183D">
            <w:pPr>
              <w:shd w:val="clear" w:color="auto" w:fill="FFFFFF"/>
              <w:spacing w:after="0" w:line="240" w:lineRule="auto"/>
              <w:ind w:left="29" w:right="24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4"/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3729" w:rsidRPr="00812AAC" w:rsidRDefault="00E83729" w:rsidP="0047183D">
            <w:pPr>
              <w:shd w:val="clear" w:color="auto" w:fill="FFFFFF"/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4"/>
                <w:rFonts w:ascii="Times New Roman" w:hAnsi="Times New Roman"/>
                <w:sz w:val="24"/>
                <w:szCs w:val="24"/>
              </w:rPr>
              <w:t>Фамилия, имя, отчество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3729" w:rsidRPr="00812AAC" w:rsidRDefault="00E83729" w:rsidP="007E3D18">
            <w:pPr>
              <w:shd w:val="clear" w:color="auto" w:fill="FFFFFF"/>
              <w:tabs>
                <w:tab w:val="left" w:leader="underscore" w:pos="1325"/>
              </w:tabs>
              <w:spacing w:after="0" w:line="240" w:lineRule="auto"/>
              <w:ind w:left="127" w:right="149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4"/>
                <w:rFonts w:ascii="Times New Roman" w:hAnsi="Times New Roman"/>
                <w:sz w:val="24"/>
                <w:szCs w:val="24"/>
              </w:rPr>
              <w:t>Доход за 20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1</w:t>
            </w:r>
            <w:r w:rsidR="007E3D18">
              <w:rPr>
                <w:rStyle w:val="a4"/>
                <w:rFonts w:ascii="Times New Roman" w:hAnsi="Times New Roman"/>
                <w:sz w:val="24"/>
                <w:szCs w:val="24"/>
              </w:rPr>
              <w:t>8</w:t>
            </w:r>
            <w:r w:rsidRPr="00812AAC">
              <w:rPr>
                <w:rStyle w:val="a4"/>
                <w:rFonts w:ascii="Times New Roman" w:hAnsi="Times New Roman"/>
                <w:sz w:val="24"/>
                <w:szCs w:val="24"/>
              </w:rPr>
              <w:t>г. (тыс. руб.)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729" w:rsidRPr="00812AAC" w:rsidRDefault="00E83729" w:rsidP="0047183D">
            <w:pPr>
              <w:shd w:val="clear" w:color="auto" w:fill="FFFFFF"/>
              <w:spacing w:after="0" w:line="240" w:lineRule="auto"/>
              <w:ind w:left="454" w:right="456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4"/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729" w:rsidRPr="00812AAC" w:rsidRDefault="00E83729" w:rsidP="0047183D">
            <w:pPr>
              <w:shd w:val="clear" w:color="auto" w:fill="FFFFFF"/>
              <w:spacing w:after="0" w:line="240" w:lineRule="auto"/>
              <w:ind w:firstLine="5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4"/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E83729" w:rsidRPr="00812AAC" w:rsidTr="00ED176D">
        <w:trPr>
          <w:trHeight w:hRule="exact" w:val="1069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812AAC" w:rsidRDefault="00E83729" w:rsidP="0047183D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E83729" w:rsidRPr="00812AAC" w:rsidRDefault="00E83729" w:rsidP="0047183D">
            <w:pPr>
              <w:spacing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812AAC" w:rsidRDefault="00E83729" w:rsidP="0047183D">
            <w:pPr>
              <w:spacing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E83729" w:rsidRPr="00812AAC" w:rsidRDefault="00E83729" w:rsidP="0047183D">
            <w:pPr>
              <w:spacing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3729" w:rsidRPr="00812AAC" w:rsidRDefault="00E83729" w:rsidP="0047183D">
            <w:pPr>
              <w:spacing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E83729" w:rsidRPr="00812AAC" w:rsidRDefault="00E83729" w:rsidP="0047183D">
            <w:pPr>
              <w:spacing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812AAC" w:rsidRDefault="00E83729" w:rsidP="0047183D">
            <w:pPr>
              <w:shd w:val="clear" w:color="auto" w:fill="FFFFFF"/>
              <w:spacing w:line="240" w:lineRule="auto"/>
              <w:ind w:left="127" w:right="127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4"/>
                <w:rFonts w:ascii="Times New Roman" w:hAnsi="Times New Roman"/>
                <w:sz w:val="24"/>
                <w:szCs w:val="24"/>
              </w:rPr>
              <w:t>вид объектов недвижимости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812AAC" w:rsidRDefault="00E83729" w:rsidP="0047183D">
            <w:pPr>
              <w:shd w:val="clear" w:color="auto" w:fill="FFFFFF"/>
              <w:spacing w:line="240" w:lineRule="auto"/>
              <w:ind w:left="12" w:right="17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4"/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812AAC" w:rsidRDefault="00E83729" w:rsidP="0047183D">
            <w:pPr>
              <w:shd w:val="clear" w:color="auto" w:fill="FFFFFF"/>
              <w:spacing w:line="240" w:lineRule="auto"/>
              <w:ind w:left="94" w:right="106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812AAC" w:rsidRDefault="00E83729" w:rsidP="0047183D">
            <w:pPr>
              <w:shd w:val="clear" w:color="auto" w:fill="FFFFFF"/>
              <w:spacing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4"/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812AAC" w:rsidRDefault="00E83729" w:rsidP="0047183D">
            <w:pPr>
              <w:shd w:val="clear" w:color="auto" w:fill="FFFFFF"/>
              <w:spacing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4"/>
                <w:rFonts w:ascii="Times New Roman" w:hAnsi="Times New Roman"/>
                <w:sz w:val="24"/>
                <w:szCs w:val="24"/>
              </w:rPr>
              <w:t>марка</w:t>
            </w:r>
          </w:p>
        </w:tc>
      </w:tr>
      <w:tr w:rsidR="00E83729" w:rsidRPr="00812AAC" w:rsidTr="00ED176D">
        <w:trPr>
          <w:trHeight w:hRule="exact" w:val="4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812AAC" w:rsidRDefault="00E83729" w:rsidP="0047183D">
            <w:pPr>
              <w:shd w:val="clear" w:color="auto" w:fill="FFFFFF"/>
              <w:spacing w:line="240" w:lineRule="auto"/>
              <w:ind w:left="118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4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812AAC" w:rsidRDefault="00E83729" w:rsidP="0047183D">
            <w:pPr>
              <w:shd w:val="clear" w:color="auto" w:fill="FFFFFF"/>
              <w:spacing w:line="240" w:lineRule="auto"/>
              <w:ind w:left="76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4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3729" w:rsidRPr="00812AAC" w:rsidRDefault="00E83729" w:rsidP="0047183D">
            <w:pPr>
              <w:shd w:val="clear" w:color="auto" w:fill="FFFFFF"/>
              <w:spacing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4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22A8C" w:rsidRDefault="00E83729" w:rsidP="0047183D">
            <w:pPr>
              <w:shd w:val="clear" w:color="auto" w:fill="FFFFFF"/>
              <w:spacing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4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22A8C" w:rsidRDefault="00E83729" w:rsidP="0047183D">
            <w:pPr>
              <w:shd w:val="clear" w:color="auto" w:fill="FFFFFF"/>
              <w:spacing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4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22A8C" w:rsidRDefault="00E83729" w:rsidP="0047183D">
            <w:pPr>
              <w:shd w:val="clear" w:color="auto" w:fill="FFFFFF"/>
              <w:spacing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4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22A8C" w:rsidRDefault="00E83729" w:rsidP="0047183D">
            <w:pPr>
              <w:shd w:val="clear" w:color="auto" w:fill="FFFFFF"/>
              <w:spacing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4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22A8C" w:rsidRDefault="00E83729" w:rsidP="0047183D">
            <w:pPr>
              <w:shd w:val="clear" w:color="auto" w:fill="FFFFFF"/>
              <w:spacing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4"/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83729" w:rsidRPr="00911760" w:rsidTr="00ED176D">
        <w:trPr>
          <w:trHeight w:hRule="exact" w:val="199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911760">
              <w:rPr>
                <w:rStyle w:val="a4"/>
                <w:rFonts w:ascii="Times New Roman" w:hAnsi="Times New Roman"/>
                <w:sz w:val="24"/>
                <w:szCs w:val="24"/>
              </w:rPr>
              <w:t>1</w:t>
            </w:r>
          </w:p>
          <w:p w:rsidR="00E83729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E83729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E83729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E83729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E83729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E83729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E83729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E83729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E83729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E83729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E83729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E83729" w:rsidRPr="00911760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7E3D18" w:rsidP="0047183D">
            <w:pPr>
              <w:shd w:val="clear" w:color="auto" w:fill="FFFFFF"/>
              <w:spacing w:line="240" w:lineRule="auto"/>
              <w:ind w:right="108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Емнуев</w:t>
            </w:r>
            <w:proofErr w:type="spellEnd"/>
            <w:r w:rsidR="003D1F3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Андрей Германович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3729" w:rsidRPr="00ED176D" w:rsidRDefault="003D1F35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3D1F35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  <w:p w:rsidR="00E83729" w:rsidRPr="00ED176D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3D1F35" w:rsidP="004718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F92BEF" w:rsidP="001607E5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Трактор</w:t>
            </w:r>
          </w:p>
          <w:p w:rsidR="00F92BEF" w:rsidRPr="00ED176D" w:rsidRDefault="003D1F35" w:rsidP="001607E5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F92BEF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МТЗ-82</w:t>
            </w:r>
          </w:p>
          <w:p w:rsidR="00E83729" w:rsidRPr="00ED176D" w:rsidRDefault="003D1F35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хайс</w:t>
            </w:r>
            <w:proofErr w:type="spellEnd"/>
          </w:p>
        </w:tc>
      </w:tr>
      <w:tr w:rsidR="00E83729" w:rsidRPr="00812AAC" w:rsidTr="00ED176D">
        <w:trPr>
          <w:trHeight w:hRule="exact" w:val="13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812AAC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E83729" w:rsidP="0047183D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Супруг (а)</w:t>
            </w:r>
          </w:p>
          <w:p w:rsidR="00E83729" w:rsidRPr="00ED176D" w:rsidRDefault="00F92BEF" w:rsidP="0047183D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Емнуева</w:t>
            </w:r>
            <w:r w:rsidR="003D1F35">
              <w:rPr>
                <w:rStyle w:val="a4"/>
                <w:rFonts w:ascii="Times New Roman" w:hAnsi="Times New Roman"/>
                <w:sz w:val="24"/>
                <w:szCs w:val="24"/>
              </w:rPr>
              <w:t>Лидия</w:t>
            </w:r>
            <w:proofErr w:type="spellEnd"/>
            <w:r w:rsidR="003D1F3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Владимиров</w:t>
            </w: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на</w:t>
            </w:r>
          </w:p>
          <w:p w:rsidR="00E83729" w:rsidRPr="00ED176D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3729" w:rsidRPr="00ED176D" w:rsidRDefault="003D1F35" w:rsidP="00F92BEF">
            <w:pPr>
              <w:shd w:val="clear" w:color="auto" w:fill="FFFFFF"/>
              <w:spacing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160</w:t>
            </w:r>
            <w:r w:rsidR="00F92BEF" w:rsidRPr="00ED176D">
              <w:rPr>
                <w:rStyle w:val="a4"/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3D1F35" w:rsidP="0047183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3D1F35" w:rsidP="0047183D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F92BEF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ED176D" w:rsidP="0047183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ED176D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3729" w:rsidRPr="00812AAC" w:rsidTr="003D1F35">
        <w:trPr>
          <w:trHeight w:hRule="exact" w:val="11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812AAC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3D1F35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ЕмнуеваАяна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  <w:p w:rsidR="00E83729" w:rsidRPr="00ED176D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3729" w:rsidRPr="00ED176D" w:rsidRDefault="003D1F35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0</w:t>
            </w:r>
            <w:r w:rsidR="00F92BEF" w:rsidRPr="00ED176D">
              <w:rPr>
                <w:rStyle w:val="a4"/>
                <w:rFonts w:ascii="Times New Roman" w:hAnsi="Times New Roman"/>
                <w:sz w:val="24"/>
                <w:szCs w:val="24"/>
              </w:rPr>
              <w:t>,</w:t>
            </w:r>
            <w:r w:rsidR="0052074A" w:rsidRPr="00ED176D">
              <w:rPr>
                <w:rStyle w:val="a4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3D1F35" w:rsidP="00E83729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  <w:p w:rsidR="00E83729" w:rsidRPr="00ED176D" w:rsidRDefault="00E83729" w:rsidP="001607E5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3D1F35" w:rsidP="001607E5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ED176D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ED176D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3729" w:rsidRPr="00812AAC" w:rsidTr="00ED176D">
        <w:trPr>
          <w:trHeight w:hRule="exact" w:val="211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3D1F35" w:rsidP="0047183D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Буинова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Марина Георгиевна</w:t>
            </w:r>
          </w:p>
          <w:p w:rsidR="00E83729" w:rsidRPr="00ED176D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3729" w:rsidRPr="00ED176D" w:rsidRDefault="003D1F35" w:rsidP="003D1F35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140</w:t>
            </w:r>
            <w:r w:rsidR="0052074A" w:rsidRPr="00ED176D">
              <w:rPr>
                <w:rStyle w:val="a4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3D1F35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3D1F35" w:rsidP="0047183D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  <w:p w:rsidR="00E83729" w:rsidRPr="00ED176D" w:rsidRDefault="00E83729" w:rsidP="0047183D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ED176D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3D1F35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ВАЗ 2106, </w:t>
            </w: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Ниссан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АД</w:t>
            </w:r>
            <w:r w:rsidR="0010353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0353C">
              <w:rPr>
                <w:rStyle w:val="a4"/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 w:rsidR="0010353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353C">
              <w:rPr>
                <w:rStyle w:val="a4"/>
                <w:rFonts w:ascii="Times New Roman" w:hAnsi="Times New Roman"/>
                <w:sz w:val="24"/>
                <w:szCs w:val="24"/>
              </w:rPr>
              <w:t>платц</w:t>
            </w:r>
            <w:proofErr w:type="spellEnd"/>
            <w:r w:rsidR="0010353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седан </w:t>
            </w:r>
          </w:p>
        </w:tc>
      </w:tr>
      <w:tr w:rsidR="00E83729" w:rsidRPr="00812AAC" w:rsidTr="00ED176D">
        <w:trPr>
          <w:trHeight w:hRule="exact" w:val="18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3729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10353C" w:rsidP="0047183D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Буинов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Антон Георгиевич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9" w:rsidRPr="00ED176D" w:rsidRDefault="0010353C" w:rsidP="0052074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                        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10353C" w:rsidP="0047183D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10353C" w:rsidP="0047183D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52074A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52074A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435C" w:rsidRPr="00812AAC" w:rsidTr="00ED176D">
        <w:trPr>
          <w:trHeight w:hRule="exact" w:val="9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5C" w:rsidRDefault="0087435C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5C" w:rsidRPr="00ED176D" w:rsidRDefault="0010353C" w:rsidP="0047183D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Борголов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Вячеслав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435C" w:rsidRPr="00ED176D" w:rsidRDefault="00585D24" w:rsidP="00585D24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470,8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5C" w:rsidRPr="00ED176D" w:rsidRDefault="00585D24" w:rsidP="00E83729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5C" w:rsidRPr="00ED176D" w:rsidRDefault="00585D24" w:rsidP="0047183D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5C" w:rsidRPr="00ED176D" w:rsidRDefault="00585D24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5C" w:rsidRPr="00ED176D" w:rsidRDefault="0087435C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5C" w:rsidRPr="00ED176D" w:rsidRDefault="0087435C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5D24" w:rsidRPr="00812AAC" w:rsidTr="00585D24">
        <w:trPr>
          <w:trHeight w:hRule="exact" w:val="1158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D24" w:rsidRDefault="00585D24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D24" w:rsidRPr="00ED176D" w:rsidRDefault="00585D24" w:rsidP="00585D24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Супруг (а)</w:t>
            </w:r>
          </w:p>
          <w:p w:rsidR="00585D24" w:rsidRDefault="00585D24" w:rsidP="0047183D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Борголова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D24" w:rsidRPr="00ED176D" w:rsidRDefault="00585D24" w:rsidP="00E83729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614,1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D24" w:rsidRPr="00ED176D" w:rsidRDefault="00585D24" w:rsidP="00E83729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D24" w:rsidRPr="00ED176D" w:rsidRDefault="00585D24" w:rsidP="0047183D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D24" w:rsidRPr="00ED176D" w:rsidRDefault="00717126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D24" w:rsidRPr="00ED176D" w:rsidRDefault="00585D24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D24" w:rsidRPr="00ED176D" w:rsidRDefault="00585D24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</w:p>
        </w:tc>
      </w:tr>
      <w:tr w:rsidR="00585D24" w:rsidRPr="00812AAC" w:rsidTr="00585D24">
        <w:trPr>
          <w:trHeight w:hRule="exact" w:val="1158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D24" w:rsidRDefault="00585D24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D24" w:rsidRPr="00ED176D" w:rsidRDefault="00585D24" w:rsidP="00585D24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Бартанова</w:t>
            </w:r>
            <w:proofErr w:type="spellEnd"/>
            <w:r w:rsidR="001B640B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Аюна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D24" w:rsidRDefault="00585D24" w:rsidP="00E83729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638,0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D24" w:rsidRDefault="00717126" w:rsidP="00E83729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Земельный участок,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D24" w:rsidRDefault="00717126" w:rsidP="0047183D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750</w:t>
            </w:r>
          </w:p>
          <w:p w:rsidR="00717126" w:rsidRDefault="00717126" w:rsidP="0047183D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717126" w:rsidRDefault="00717126" w:rsidP="0047183D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D24" w:rsidRPr="00ED176D" w:rsidRDefault="00717126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D24" w:rsidRDefault="00585D24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D24" w:rsidRDefault="00585D24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E83729" w:rsidRPr="00812AAC" w:rsidTr="00ED176D">
        <w:trPr>
          <w:trHeight w:hRule="exact" w:val="11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812AAC" w:rsidRDefault="00717126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74A" w:rsidRPr="00ED176D" w:rsidRDefault="0052074A" w:rsidP="0052074A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Супруг (а)</w:t>
            </w:r>
          </w:p>
          <w:p w:rsidR="00E83729" w:rsidRPr="00ED176D" w:rsidRDefault="00717126" w:rsidP="0047183D">
            <w:pPr>
              <w:shd w:val="clear" w:color="auto" w:fill="FFFFFF"/>
              <w:spacing w:line="240" w:lineRule="auto"/>
              <w:ind w:right="108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Бартанов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3729" w:rsidRPr="00ED176D" w:rsidRDefault="00717126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375,0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717126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717126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13671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Default="00717126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трактор</w:t>
            </w:r>
          </w:p>
          <w:p w:rsidR="00ED176D" w:rsidRPr="00ED176D" w:rsidRDefault="00ED176D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6D" w:rsidRPr="00ED176D" w:rsidRDefault="00717126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МТЗ-82</w:t>
            </w:r>
          </w:p>
        </w:tc>
      </w:tr>
      <w:tr w:rsidR="00717126" w:rsidRPr="00812AAC" w:rsidTr="00E030EA">
        <w:trPr>
          <w:trHeight w:hRule="exact" w:val="13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126" w:rsidRDefault="00717126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126" w:rsidRPr="00ED176D" w:rsidRDefault="00717126" w:rsidP="0052074A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Бартанов</w:t>
            </w:r>
            <w:r w:rsidR="00E030EA">
              <w:rPr>
                <w:rStyle w:val="a4"/>
                <w:rFonts w:ascii="Times New Roman" w:hAnsi="Times New Roman"/>
                <w:sz w:val="24"/>
                <w:szCs w:val="24"/>
              </w:rPr>
              <w:t>Артем</w:t>
            </w:r>
            <w:proofErr w:type="spellEnd"/>
            <w:r w:rsidR="00E030EA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7126" w:rsidRDefault="00717126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126" w:rsidRDefault="00717126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126" w:rsidRDefault="00717126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126" w:rsidRPr="00ED176D" w:rsidRDefault="00E030EA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126" w:rsidRDefault="00E030EA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126" w:rsidRDefault="00E030EA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30EA" w:rsidRPr="00812AAC" w:rsidTr="00E030EA">
        <w:trPr>
          <w:trHeight w:hRule="exact" w:val="13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EA" w:rsidRDefault="00E030EA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EA" w:rsidRPr="00ED176D" w:rsidRDefault="00E030EA" w:rsidP="00E030EA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Бартанов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Вадим Иванович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0EA" w:rsidRDefault="00E030EA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EA" w:rsidRDefault="00E030EA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EA" w:rsidRDefault="00E030EA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EA" w:rsidRPr="00ED176D" w:rsidRDefault="00E030EA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EA" w:rsidRDefault="00E030EA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EA" w:rsidRDefault="00E030EA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30EA" w:rsidRPr="00812AAC" w:rsidTr="00E030EA">
        <w:trPr>
          <w:trHeight w:hRule="exact" w:val="6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EA" w:rsidRDefault="00E030EA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EA" w:rsidRDefault="00E030EA" w:rsidP="00E030EA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Павлова Анна Андреевна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0EA" w:rsidRDefault="00E030EA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432,7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EA" w:rsidRDefault="00E030EA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EA" w:rsidRDefault="00E030EA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EA" w:rsidRDefault="00E030EA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EA" w:rsidRDefault="00E030EA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EA" w:rsidRDefault="00E030EA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30EA" w:rsidRPr="00812AAC" w:rsidTr="00E030EA">
        <w:trPr>
          <w:trHeight w:hRule="exact" w:val="13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EA" w:rsidRDefault="00E030EA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EA" w:rsidRPr="00ED176D" w:rsidRDefault="00E030EA" w:rsidP="00E030EA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Несовершеннолетний ребенок Павлов Вениамин Андреевич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0EA" w:rsidRDefault="00E030EA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EA" w:rsidRDefault="00E030EA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EA" w:rsidRDefault="00E030EA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EA" w:rsidRDefault="00E030EA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EA" w:rsidRDefault="00E030EA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EA" w:rsidRDefault="00E030EA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30EA" w:rsidRPr="00812AAC" w:rsidTr="00E030EA">
        <w:trPr>
          <w:trHeight w:hRule="exact" w:val="13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EA" w:rsidRDefault="00E030EA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EA" w:rsidRDefault="00651A12" w:rsidP="00E030EA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Алсаева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Хантаевна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0EA" w:rsidRDefault="00651A12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768,2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1C9" w:rsidRDefault="002C21C9" w:rsidP="002C21C9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C21C9" w:rsidRDefault="002C21C9" w:rsidP="002C21C9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2C21C9" w:rsidRDefault="002C21C9" w:rsidP="002C21C9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1C9" w:rsidRDefault="002C21C9" w:rsidP="002C21C9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1401</w:t>
            </w:r>
          </w:p>
          <w:p w:rsidR="002C21C9" w:rsidRDefault="002C21C9" w:rsidP="002C21C9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2C21C9" w:rsidRDefault="002C21C9" w:rsidP="002C21C9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200089,0</w:t>
            </w:r>
          </w:p>
          <w:p w:rsidR="002C21C9" w:rsidRDefault="002C21C9" w:rsidP="002C21C9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2C21C9" w:rsidRDefault="002C21C9" w:rsidP="002C21C9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EA" w:rsidRDefault="002C21C9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EA" w:rsidRDefault="00054693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0EA" w:rsidRDefault="00054693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Хонда </w:t>
            </w:r>
          </w:p>
        </w:tc>
      </w:tr>
      <w:tr w:rsidR="002C21C9" w:rsidRPr="00812AAC" w:rsidTr="00E030EA">
        <w:trPr>
          <w:trHeight w:hRule="exact" w:val="13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1C9" w:rsidRDefault="002C21C9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1C9" w:rsidRDefault="00054693" w:rsidP="00E030EA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Алсаев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Банзар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21C9" w:rsidRDefault="00054693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169,1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1C9" w:rsidRDefault="00054693" w:rsidP="002C21C9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1C9" w:rsidRDefault="00054693" w:rsidP="002C21C9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1C9" w:rsidRDefault="00054693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1C9" w:rsidRDefault="00054693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Грузовой автомобиль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1C9" w:rsidRDefault="00054693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кантер</w:t>
            </w:r>
            <w:proofErr w:type="spellEnd"/>
          </w:p>
        </w:tc>
      </w:tr>
      <w:tr w:rsidR="00054693" w:rsidRPr="00812AAC" w:rsidTr="00E26EA1">
        <w:trPr>
          <w:trHeight w:hRule="exact" w:val="8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693" w:rsidRDefault="00054693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693" w:rsidRDefault="00054693" w:rsidP="00E030EA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Багинова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4693" w:rsidRDefault="00054693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483,1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693" w:rsidRDefault="00054693" w:rsidP="002C21C9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693" w:rsidRDefault="00054693" w:rsidP="002C21C9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693" w:rsidRDefault="00054693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693" w:rsidRDefault="00E26EA1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693" w:rsidRDefault="00E26EA1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4693" w:rsidRPr="00812AAC" w:rsidTr="00E030EA">
        <w:trPr>
          <w:trHeight w:hRule="exact" w:val="13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693" w:rsidRDefault="00E26EA1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693" w:rsidRDefault="00E26EA1" w:rsidP="00E030EA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Багинов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4693" w:rsidRDefault="00E26EA1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129,7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693" w:rsidRDefault="00E26EA1" w:rsidP="002C21C9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693" w:rsidRDefault="00E26EA1" w:rsidP="002C21C9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693" w:rsidRDefault="00E26EA1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Россия</w:t>
            </w:r>
          </w:p>
          <w:p w:rsidR="00E26EA1" w:rsidRDefault="00E26EA1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693" w:rsidRDefault="00E26EA1" w:rsidP="00E26EA1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Легковой автомобиль, трактор </w:t>
            </w:r>
          </w:p>
          <w:p w:rsidR="00E26EA1" w:rsidRDefault="00E26EA1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693" w:rsidRDefault="00E26EA1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</w:p>
        </w:tc>
      </w:tr>
      <w:tr w:rsidR="00E26EA1" w:rsidRPr="00812AAC" w:rsidTr="00E030EA">
        <w:trPr>
          <w:trHeight w:hRule="exact" w:val="13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EA1" w:rsidRDefault="00E26EA1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EA1" w:rsidRDefault="00E26EA1" w:rsidP="00E030EA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Багинов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Арслан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Алексеев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6EA1" w:rsidRDefault="00E26EA1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EA1" w:rsidRDefault="00E26EA1" w:rsidP="002C21C9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EA1" w:rsidRDefault="00E26EA1" w:rsidP="002C21C9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EA1" w:rsidRDefault="00E26EA1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EA1" w:rsidRDefault="00E26EA1" w:rsidP="00E26EA1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EA1" w:rsidRDefault="00E26EA1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    </w:t>
            </w:r>
            <w:r w:rsidR="003A7A0D"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7A0D" w:rsidRPr="00812AAC" w:rsidTr="00E030EA">
        <w:trPr>
          <w:trHeight w:hRule="exact" w:val="13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A0D" w:rsidRDefault="003A7A0D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A0D" w:rsidRDefault="003A7A0D" w:rsidP="00E030EA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Буинова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Надежда Степановна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7A0D" w:rsidRDefault="003A7A0D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290,5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A0D" w:rsidRDefault="003A7A0D" w:rsidP="002C21C9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A0D" w:rsidRDefault="003A7A0D" w:rsidP="002C21C9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A0D" w:rsidRDefault="003A7A0D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A0D" w:rsidRDefault="003A7A0D" w:rsidP="00E26EA1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A0D" w:rsidRDefault="003A7A0D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7A0D" w:rsidRPr="00812AAC" w:rsidTr="00E030EA">
        <w:trPr>
          <w:trHeight w:hRule="exact" w:val="13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A0D" w:rsidRDefault="003A7A0D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A0D" w:rsidRDefault="003A7A0D" w:rsidP="00E030EA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Буинов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Борис Георгиевич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7A0D" w:rsidRDefault="003A7A0D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A0D" w:rsidRDefault="001B640B" w:rsidP="002C21C9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A0D" w:rsidRDefault="001B640B" w:rsidP="002C21C9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A0D" w:rsidRDefault="001B640B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A0D" w:rsidRDefault="001B640B" w:rsidP="00E26EA1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A0D" w:rsidRDefault="001B640B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640B" w:rsidRPr="00812AAC" w:rsidTr="00E030EA">
        <w:trPr>
          <w:trHeight w:hRule="exact" w:val="13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40B" w:rsidRDefault="001B640B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40B" w:rsidRDefault="001B640B" w:rsidP="00E030EA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Буинов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Степан Борисович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40B" w:rsidRDefault="001B640B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40B" w:rsidRDefault="001B640B" w:rsidP="002C21C9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40B" w:rsidRDefault="001B640B" w:rsidP="002C21C9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40B" w:rsidRDefault="001B640B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40B" w:rsidRDefault="001B640B" w:rsidP="00E26EA1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40B" w:rsidRDefault="001B640B" w:rsidP="00E030E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7435C" w:rsidRDefault="0087435C" w:rsidP="00F808E9">
      <w:pPr>
        <w:rPr>
          <w:rFonts w:ascii="Times New Roman" w:hAnsi="Times New Roman"/>
          <w:b/>
        </w:rPr>
      </w:pPr>
    </w:p>
    <w:p w:rsidR="0087435C" w:rsidRDefault="0087435C" w:rsidP="00F808E9">
      <w:pPr>
        <w:rPr>
          <w:rFonts w:ascii="Times New Roman" w:hAnsi="Times New Roman"/>
          <w:b/>
        </w:rPr>
      </w:pPr>
    </w:p>
    <w:p w:rsidR="00ED176D" w:rsidRDefault="00ED176D" w:rsidP="00F808E9">
      <w:pPr>
        <w:rPr>
          <w:rFonts w:ascii="Times New Roman" w:hAnsi="Times New Roman"/>
          <w:b/>
        </w:rPr>
      </w:pPr>
    </w:p>
    <w:p w:rsidR="00ED176D" w:rsidRDefault="00ED176D" w:rsidP="00F808E9">
      <w:pPr>
        <w:rPr>
          <w:rFonts w:ascii="Times New Roman" w:hAnsi="Times New Roman"/>
          <w:b/>
        </w:rPr>
      </w:pPr>
    </w:p>
    <w:p w:rsidR="00F808E9" w:rsidRPr="00F808E9" w:rsidRDefault="0087435C" w:rsidP="00F808E9">
      <w:r>
        <w:rPr>
          <w:rFonts w:ascii="Times New Roman" w:hAnsi="Times New Roman"/>
          <w:b/>
        </w:rPr>
        <w:t>Глава администрации МО «</w:t>
      </w:r>
      <w:proofErr w:type="spellStart"/>
      <w:r w:rsidR="00ED176D">
        <w:rPr>
          <w:rFonts w:ascii="Times New Roman" w:hAnsi="Times New Roman"/>
          <w:b/>
        </w:rPr>
        <w:t>Нагалык</w:t>
      </w:r>
      <w:proofErr w:type="spellEnd"/>
      <w:r>
        <w:rPr>
          <w:rFonts w:ascii="Times New Roman" w:hAnsi="Times New Roman"/>
          <w:b/>
        </w:rPr>
        <w:t xml:space="preserve">»   </w:t>
      </w:r>
      <w:proofErr w:type="spellStart"/>
      <w:r w:rsidR="00ED176D">
        <w:rPr>
          <w:rFonts w:ascii="Times New Roman" w:hAnsi="Times New Roman"/>
          <w:b/>
        </w:rPr>
        <w:t>Емнуев</w:t>
      </w:r>
      <w:proofErr w:type="spellEnd"/>
      <w:r w:rsidR="00ED176D">
        <w:rPr>
          <w:rFonts w:ascii="Times New Roman" w:hAnsi="Times New Roman"/>
          <w:b/>
        </w:rPr>
        <w:t xml:space="preserve"> Г.Г</w:t>
      </w:r>
      <w:r>
        <w:rPr>
          <w:rFonts w:ascii="Times New Roman" w:hAnsi="Times New Roman"/>
          <w:b/>
        </w:rPr>
        <w:t>.</w:t>
      </w:r>
    </w:p>
    <w:sectPr w:rsidR="00F808E9" w:rsidRPr="00F808E9" w:rsidSect="0047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58E"/>
    <w:rsid w:val="00054693"/>
    <w:rsid w:val="0010353C"/>
    <w:rsid w:val="001607E5"/>
    <w:rsid w:val="001B640B"/>
    <w:rsid w:val="002C21C9"/>
    <w:rsid w:val="002D258E"/>
    <w:rsid w:val="003A7A0D"/>
    <w:rsid w:val="003D1F35"/>
    <w:rsid w:val="00476526"/>
    <w:rsid w:val="0052074A"/>
    <w:rsid w:val="005407BE"/>
    <w:rsid w:val="00585D24"/>
    <w:rsid w:val="00651A12"/>
    <w:rsid w:val="00717126"/>
    <w:rsid w:val="0078269E"/>
    <w:rsid w:val="007E3D18"/>
    <w:rsid w:val="00837DC7"/>
    <w:rsid w:val="0087435C"/>
    <w:rsid w:val="00C76269"/>
    <w:rsid w:val="00D978D9"/>
    <w:rsid w:val="00E030EA"/>
    <w:rsid w:val="00E26EA1"/>
    <w:rsid w:val="00E41262"/>
    <w:rsid w:val="00E82A1A"/>
    <w:rsid w:val="00E83729"/>
    <w:rsid w:val="00ED176D"/>
    <w:rsid w:val="00F808E9"/>
    <w:rsid w:val="00F92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F808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1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7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Зоя</cp:lastModifiedBy>
  <cp:revision>9</cp:revision>
  <cp:lastPrinted>2019-04-29T03:22:00Z</cp:lastPrinted>
  <dcterms:created xsi:type="dcterms:W3CDTF">2016-09-12T01:38:00Z</dcterms:created>
  <dcterms:modified xsi:type="dcterms:W3CDTF">2019-04-29T13:43:00Z</dcterms:modified>
</cp:coreProperties>
</file>